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BF" w:rsidRDefault="002E00BF">
      <w:pPr>
        <w:rPr>
          <w:b/>
          <w:bCs/>
        </w:rPr>
      </w:pPr>
      <w:r w:rsidRPr="002E00BF">
        <w:rPr>
          <w:b/>
          <w:bCs/>
          <w:u w:val="single"/>
        </w:rPr>
        <w:t>Tallinna üldhariduskoolide hariduslike erivajadusega õpilaste õppe koordineerijate VII kokkusaamine</w:t>
      </w:r>
      <w:r w:rsidRPr="002E00BF">
        <w:br/>
      </w:r>
      <w:r w:rsidRPr="002E00BF">
        <w:br/>
      </w:r>
      <w:r w:rsidRPr="002E00BF">
        <w:rPr>
          <w:b/>
          <w:bCs/>
          <w:u w:val="single"/>
        </w:rPr>
        <w:t>Koolitus</w:t>
      </w:r>
      <w:r w:rsidRPr="002E00BF">
        <w:t> </w:t>
      </w:r>
      <w:r w:rsidRPr="002E00BF">
        <w:br/>
      </w:r>
      <w:r w:rsidRPr="002E00BF">
        <w:br/>
        <w:t>„Individuaalse õppekava koostamise ja rakendamise alused. Õpetajate ja tugispetsialistide tööplaanide koostamine individuaalses õppekavas.“</w:t>
      </w:r>
      <w:r w:rsidRPr="002E00BF">
        <w:br/>
      </w:r>
      <w:r w:rsidRPr="002E00BF">
        <w:br/>
        <w:t>Aeg:  kolmapäev, 8.04.2015 </w:t>
      </w:r>
      <w:r w:rsidRPr="002E00BF">
        <w:br/>
      </w:r>
      <w:r w:rsidRPr="002E00BF">
        <w:br/>
        <w:t>Koht:  </w:t>
      </w:r>
      <w:r w:rsidRPr="002E00BF">
        <w:rPr>
          <w:b/>
          <w:bCs/>
        </w:rPr>
        <w:t>Tondi Põhikool  </w:t>
      </w:r>
      <w:hyperlink r:id="rId5" w:tooltip="" w:history="1">
        <w:r w:rsidRPr="002E00BF">
          <w:rPr>
            <w:rStyle w:val="Hyperlink"/>
            <w:b/>
            <w:bCs/>
          </w:rPr>
          <w:t>http://tondi.edu.ee/UUS/koolist/kontakt</w:t>
        </w:r>
      </w:hyperlink>
      <w:r w:rsidRPr="002E00BF">
        <w:br/>
      </w:r>
      <w:r w:rsidRPr="002E00BF">
        <w:br/>
        <w:t>14.00 - 17.00 </w:t>
      </w:r>
      <w:r w:rsidRPr="002E00BF">
        <w:rPr>
          <w:b/>
          <w:bCs/>
        </w:rPr>
        <w:t>KOOLITUS , lektor on kooli õppealajuhataja Marika Leemet</w:t>
      </w:r>
      <w:r w:rsidRPr="002E00BF">
        <w:t> . </w:t>
      </w:r>
    </w:p>
    <w:p w:rsidR="002E00BF" w:rsidRDefault="002E00B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Lisaks:</w:t>
      </w:r>
    </w:p>
    <w:p w:rsidR="002E00BF" w:rsidRDefault="002E00BF">
      <w:pPr>
        <w:rPr>
          <w:b/>
          <w:bCs/>
        </w:rPr>
      </w:pPr>
      <w:r>
        <w:rPr>
          <w:b/>
          <w:bCs/>
        </w:rPr>
        <w:t>Kooli direktori Evi Kraani sõnavõtt ja tema juhendamisel ringkäik koolis</w:t>
      </w:r>
    </w:p>
    <w:p w:rsidR="00396DA4" w:rsidRDefault="002E00BF">
      <w:r>
        <w:rPr>
          <w:b/>
          <w:bCs/>
        </w:rPr>
        <w:t>Tallinna õppenõustamiskeskuse koordineerija Ruuda Linnu  tagaside ja info TÕNK-i tööst</w:t>
      </w:r>
      <w:r w:rsidRPr="002E00BF">
        <w:br/>
      </w:r>
      <w:r w:rsidRPr="002E00BF">
        <w:br/>
      </w:r>
      <w:r w:rsidRPr="002E00BF">
        <w:br/>
      </w:r>
    </w:p>
    <w:sectPr w:rsidR="003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F"/>
    <w:rsid w:val="002E00BF"/>
    <w:rsid w:val="003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ndi.edu.ee/UUS/koolist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</dc:creator>
  <cp:keywords/>
  <dc:description/>
  <cp:lastModifiedBy>Kärt</cp:lastModifiedBy>
  <cp:revision>1</cp:revision>
  <dcterms:created xsi:type="dcterms:W3CDTF">2015-04-09T17:29:00Z</dcterms:created>
  <dcterms:modified xsi:type="dcterms:W3CDTF">2015-04-09T17:32:00Z</dcterms:modified>
</cp:coreProperties>
</file>