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4" w:rsidRPr="009C24B4" w:rsidRDefault="009C24B4">
      <w:pPr>
        <w:rPr>
          <w:b/>
          <w:u w:val="single"/>
        </w:rPr>
      </w:pPr>
      <w:r w:rsidRPr="009C24B4">
        <w:rPr>
          <w:b/>
          <w:u w:val="single"/>
        </w:rPr>
        <w:t xml:space="preserve">Tallinna </w:t>
      </w:r>
      <w:r>
        <w:rPr>
          <w:b/>
          <w:u w:val="single"/>
        </w:rPr>
        <w:t>üldharidus</w:t>
      </w:r>
      <w:r w:rsidRPr="009C24B4">
        <w:rPr>
          <w:b/>
          <w:u w:val="single"/>
        </w:rPr>
        <w:t>koolide hariduslike erivajadusega õpilaste õppe koordineerijate esimene infopäev</w:t>
      </w:r>
    </w:p>
    <w:p w:rsidR="00E14BA8" w:rsidRDefault="00720726">
      <w:r>
        <w:t xml:space="preserve">13.00 </w:t>
      </w:r>
      <w:r>
        <w:tab/>
      </w:r>
      <w:r w:rsidRPr="008557E0">
        <w:rPr>
          <w:b/>
        </w:rPr>
        <w:t>Kogunemine, tervituskohvi ja avasõnad</w:t>
      </w:r>
      <w:r>
        <w:t xml:space="preserve"> Magistri saalis – Kärt Käesel, </w:t>
      </w:r>
      <w:proofErr w:type="spellStart"/>
      <w:r>
        <w:t>HEVkode</w:t>
      </w:r>
      <w:proofErr w:type="spellEnd"/>
      <w:r>
        <w:t xml:space="preserve"> ainesektsiooni juht 2014/15 õppeaastal.</w:t>
      </w:r>
    </w:p>
    <w:p w:rsidR="00720726" w:rsidRDefault="00720726">
      <w:r>
        <w:t xml:space="preserve">13.15 </w:t>
      </w:r>
      <w:r>
        <w:tab/>
      </w:r>
      <w:r w:rsidRPr="008557E0">
        <w:rPr>
          <w:b/>
        </w:rPr>
        <w:t>Uue õppenõustamissüsteemi tutvustamine</w:t>
      </w:r>
      <w:r>
        <w:t xml:space="preserve">.  Endiste Tallinna ja Harjumaa õppenõustamiskeskuste asemel alustas 1.septembril tööd  Põhja-Eesti  Rajaleidja keskus, mis pakub Tallinna ja Harjumaa koolidele tasuta õppenõustamist ja karjäärinõustamist – </w:t>
      </w:r>
      <w:proofErr w:type="spellStart"/>
      <w:r>
        <w:t>Tauno</w:t>
      </w:r>
      <w:proofErr w:type="spellEnd"/>
      <w:r>
        <w:t xml:space="preserve"> Asuja, Põhja-Eesti Rajaleidja keskuse juht</w:t>
      </w:r>
    </w:p>
    <w:p w:rsidR="00720726" w:rsidRDefault="008557E0">
      <w:r>
        <w:t>14.15</w:t>
      </w:r>
      <w:r w:rsidR="00720726">
        <w:t xml:space="preserve"> </w:t>
      </w:r>
      <w:r w:rsidR="009C24B4">
        <w:tab/>
      </w:r>
      <w:r w:rsidR="00720726" w:rsidRPr="008557E0">
        <w:rPr>
          <w:b/>
        </w:rPr>
        <w:t xml:space="preserve">Uue nõustamiskomisjoni </w:t>
      </w:r>
      <w:r w:rsidR="009C24B4">
        <w:rPr>
          <w:b/>
        </w:rPr>
        <w:t xml:space="preserve">töö ja PGSi muudatuste </w:t>
      </w:r>
      <w:r w:rsidRPr="008557E0">
        <w:rPr>
          <w:b/>
        </w:rPr>
        <w:t xml:space="preserve"> tutvustamine</w:t>
      </w:r>
      <w:r>
        <w:t xml:space="preserve"> – </w:t>
      </w:r>
      <w:proofErr w:type="spellStart"/>
      <w:r>
        <w:t>Milena</w:t>
      </w:r>
      <w:proofErr w:type="spellEnd"/>
      <w:r>
        <w:t xml:space="preserve"> </w:t>
      </w:r>
      <w:proofErr w:type="spellStart"/>
      <w:r>
        <w:t>Pogodajeva</w:t>
      </w:r>
      <w:proofErr w:type="spellEnd"/>
      <w:r>
        <w:t>, komisjoni liige, Tallinna Haridusameti üldhariduse osakonna peaspetsialist</w:t>
      </w:r>
    </w:p>
    <w:p w:rsidR="008557E0" w:rsidRDefault="008557E0">
      <w:r>
        <w:t xml:space="preserve">14.45 </w:t>
      </w:r>
      <w:r w:rsidR="009C24B4">
        <w:tab/>
      </w:r>
      <w:r w:rsidRPr="008557E0">
        <w:rPr>
          <w:b/>
        </w:rPr>
        <w:t>Lühike koosolek ja arupidamine</w:t>
      </w:r>
      <w:r>
        <w:t xml:space="preserve">:  eesti õppekeelega koolide spetsialistid  - </w:t>
      </w:r>
      <w:proofErr w:type="spellStart"/>
      <w:r>
        <w:t>Gertrudi</w:t>
      </w:r>
      <w:proofErr w:type="spellEnd"/>
      <w:r>
        <w:t xml:space="preserve"> saalis;  vene õppekeelega koolide spetsialistid Magistri saalis</w:t>
      </w:r>
      <w:r w:rsidR="009C24B4">
        <w:t>. Jagame olulist infot ja selgitame, millist infot oleks kiiresti juurde vaja HEV õpilaste arengu tõhusamaks toetamiseks ja probleemide ennetamiseks.</w:t>
      </w:r>
    </w:p>
    <w:p w:rsidR="008557E0" w:rsidRDefault="008557E0">
      <w:r>
        <w:t xml:space="preserve">Kell  15.00 jätkuvad vajadusel arutelud </w:t>
      </w:r>
      <w:proofErr w:type="spellStart"/>
      <w:r>
        <w:t>Gertrudi</w:t>
      </w:r>
      <w:proofErr w:type="spellEnd"/>
      <w:r>
        <w:t xml:space="preserve"> saalis.</w:t>
      </w:r>
    </w:p>
    <w:sectPr w:rsidR="008557E0" w:rsidSect="00115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726"/>
    <w:rsid w:val="001150CB"/>
    <w:rsid w:val="0013476A"/>
    <w:rsid w:val="002A7F48"/>
    <w:rsid w:val="0036477D"/>
    <w:rsid w:val="00610169"/>
    <w:rsid w:val="00720726"/>
    <w:rsid w:val="0079085C"/>
    <w:rsid w:val="008557E0"/>
    <w:rsid w:val="009C24B4"/>
    <w:rsid w:val="00B3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150CB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kärt</dc:creator>
  <cp:lastModifiedBy>kärt</cp:lastModifiedBy>
  <cp:revision>1</cp:revision>
  <dcterms:created xsi:type="dcterms:W3CDTF">2014-08-27T09:11:00Z</dcterms:created>
  <dcterms:modified xsi:type="dcterms:W3CDTF">2014-08-27T09:37:00Z</dcterms:modified>
</cp:coreProperties>
</file>